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34" w:rsidRPr="001A6734" w:rsidRDefault="001A6734" w:rsidP="001A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1A67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RECUERDE</w:t>
      </w:r>
      <w:r w:rsidRPr="001A6734">
        <w:rPr>
          <w:rFonts w:ascii="Times New Roman" w:eastAsia="Times New Roman" w:hAnsi="Times New Roman" w:cs="Times New Roman"/>
          <w:sz w:val="24"/>
          <w:szCs w:val="24"/>
          <w:lang w:eastAsia="es-ES"/>
        </w:rPr>
        <w:t>: ANTES DE PRESENTAR LA SOLICITUD:</w:t>
      </w:r>
    </w:p>
    <w:p w:rsidR="001A6734" w:rsidRPr="001A6734" w:rsidRDefault="001A6734" w:rsidP="001A6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A6734">
        <w:rPr>
          <w:rFonts w:ascii="Times New Roman" w:eastAsia="Times New Roman" w:hAnsi="Times New Roman" w:cs="Times New Roman"/>
          <w:sz w:val="24"/>
          <w:szCs w:val="24"/>
          <w:lang w:eastAsia="es-ES"/>
        </w:rPr>
        <w:t>EL DIRECTOR DE LA EXCAVACIÓN ES EL ENCARGADO DE REALIZAR UNA PRIMERA SELECCIÓN DE LAS PROPUESTAS DE ADMISIÓN.</w:t>
      </w:r>
    </w:p>
    <w:p w:rsidR="001A6734" w:rsidRPr="001A6734" w:rsidRDefault="001A6734" w:rsidP="001A6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A6734">
        <w:rPr>
          <w:rFonts w:ascii="Times New Roman" w:eastAsia="Times New Roman" w:hAnsi="Times New Roman" w:cs="Times New Roman"/>
          <w:sz w:val="24"/>
          <w:szCs w:val="24"/>
          <w:lang w:eastAsia="es-ES"/>
        </w:rPr>
        <w:t>TENDRÁ QUE REMITIR SU PROPUESTA AL CORREO ELECTRÓNICO QUE SE INDICA EN LA SIGUIENTE TABLA</w:t>
      </w:r>
    </w:p>
    <w:p w:rsidR="001A6734" w:rsidRPr="001A6734" w:rsidRDefault="001A6734" w:rsidP="001A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A673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A67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RELACIÓN DE EXCAVACIONES - VOLUNTARIADO 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2875"/>
        <w:gridCol w:w="4983"/>
      </w:tblGrid>
      <w:tr w:rsidR="001A6734" w:rsidRPr="001A6734" w:rsidTr="001A67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EXCAVACIÓN/ADSCRIPCIÓN CULTURAL</w:t>
            </w:r>
          </w:p>
        </w:tc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FECHAS PREVISTAS DE REALIZACIÓN</w:t>
            </w:r>
          </w:p>
        </w:tc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PERSONA DE CONTACTO</w:t>
            </w:r>
          </w:p>
        </w:tc>
      </w:tr>
      <w:tr w:rsidR="001A6734" w:rsidRPr="001A6734" w:rsidTr="001A67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Pobla</w:t>
            </w:r>
            <w:proofErr w:type="spellEnd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d' </w:t>
            </w:r>
            <w:proofErr w:type="spellStart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Ifac</w:t>
            </w:r>
            <w:proofErr w:type="spellEnd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- Calpe/Medieval</w:t>
            </w:r>
          </w:p>
        </w:tc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Agosto de 2025</w:t>
            </w:r>
          </w:p>
        </w:tc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José Luis Menéndez </w:t>
            </w:r>
            <w:proofErr w:type="spellStart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Fueyo</w:t>
            </w:r>
            <w:proofErr w:type="spellEnd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Jmenende@diputacionalicante.es</w:t>
            </w:r>
          </w:p>
        </w:tc>
      </w:tr>
      <w:tr w:rsidR="001A6734" w:rsidRPr="001A6734" w:rsidTr="001A67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A6734" w:rsidRPr="001A6734" w:rsidTr="001A67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Cabezo del Molino (Rojales) / ibérico /</w:t>
            </w:r>
            <w:proofErr w:type="spellStart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ss</w:t>
            </w:r>
            <w:proofErr w:type="spellEnd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IV - III a c/ Altomedieval (s. VI-VII) y Época </w:t>
            </w:r>
            <w:proofErr w:type="spellStart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Emiral</w:t>
            </w:r>
            <w:proofErr w:type="spellEnd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(s. VIII-IX)</w:t>
            </w:r>
          </w:p>
        </w:tc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Septiembre de 2025</w:t>
            </w:r>
          </w:p>
        </w:tc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Mª Teresa </w:t>
            </w:r>
            <w:proofErr w:type="spellStart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Ximénez</w:t>
            </w:r>
            <w:proofErr w:type="spellEnd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Embúm</w:t>
            </w:r>
            <w:proofErr w:type="spellEnd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Sánchez tximenez@diputacionalicante.es</w:t>
            </w:r>
          </w:p>
        </w:tc>
      </w:tr>
      <w:tr w:rsidR="001A6734" w:rsidRPr="001A6734" w:rsidTr="001A67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A6734" w:rsidRPr="001A6734" w:rsidTr="001A67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Tabayá</w:t>
            </w:r>
            <w:proofErr w:type="spellEnd"/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(Aspe) / Edad de Bronce</w:t>
            </w:r>
          </w:p>
        </w:tc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Septiembre - octubre de 2025</w:t>
            </w:r>
          </w:p>
        </w:tc>
        <w:tc>
          <w:tcPr>
            <w:tcW w:w="0" w:type="auto"/>
            <w:vAlign w:val="center"/>
            <w:hideMark/>
          </w:tcPr>
          <w:p w:rsidR="001A6734" w:rsidRPr="001A6734" w:rsidRDefault="001A6734" w:rsidP="001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A673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Juan Antonio López Padilla/japadi@diputacionalicante.es</w:t>
            </w:r>
          </w:p>
        </w:tc>
      </w:tr>
    </w:tbl>
    <w:p w:rsidR="00BC31A6" w:rsidRDefault="00BC31A6"/>
    <w:sectPr w:rsidR="00BC31A6" w:rsidSect="001A67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D1E7B"/>
    <w:multiLevelType w:val="multilevel"/>
    <w:tmpl w:val="215A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4"/>
    <w:rsid w:val="001A6734"/>
    <w:rsid w:val="00B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AEE3-DCB2-4E13-84BB-CA320A8B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A6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 GIL, MARIA ISABEL</dc:creator>
  <cp:keywords/>
  <dc:description/>
  <cp:lastModifiedBy>JIMENEZ GIL, MARIA ISABEL</cp:lastModifiedBy>
  <cp:revision>1</cp:revision>
  <dcterms:created xsi:type="dcterms:W3CDTF">2025-06-19T07:36:00Z</dcterms:created>
  <dcterms:modified xsi:type="dcterms:W3CDTF">2025-06-19T07:37:00Z</dcterms:modified>
</cp:coreProperties>
</file>